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054851" w:rsidRPr="009F0182" w:rsidTr="00054851">
        <w:tc>
          <w:tcPr>
            <w:tcW w:w="7676" w:type="dxa"/>
          </w:tcPr>
          <w:p w:rsidR="00054851" w:rsidRPr="00054851" w:rsidRDefault="00054851" w:rsidP="009F0182">
            <w:pPr>
              <w:ind w:firstLine="567"/>
              <w:rPr>
                <w:lang w:val="en-US"/>
              </w:rPr>
            </w:pPr>
            <w:r w:rsidRPr="00054851">
              <w:rPr>
                <w:lang w:val="en-US"/>
              </w:rPr>
              <w:t>San Francisco airport uses therapy pig to cheer travelers</w:t>
            </w:r>
          </w:p>
          <w:p w:rsidR="00054851" w:rsidRPr="00054851" w:rsidRDefault="00054851" w:rsidP="009F0182">
            <w:pPr>
              <w:ind w:firstLine="567"/>
              <w:rPr>
                <w:lang w:val="en-US"/>
              </w:rPr>
            </w:pPr>
            <w:r w:rsidRPr="00054851">
              <w:rPr>
                <w:lang w:val="en-US"/>
              </w:rPr>
              <w:t xml:space="preserve">In San Francisco, the airport is using a therapy pig to help people cope with the stress of travel. </w:t>
            </w:r>
          </w:p>
          <w:p w:rsidR="00054851" w:rsidRPr="00054851" w:rsidRDefault="00054851" w:rsidP="009F0182">
            <w:pPr>
              <w:ind w:firstLine="567"/>
              <w:rPr>
                <w:lang w:val="en-US"/>
              </w:rPr>
            </w:pPr>
          </w:p>
          <w:p w:rsidR="00054851" w:rsidRDefault="00054851" w:rsidP="009F0182">
            <w:pPr>
              <w:ind w:firstLine="567"/>
            </w:pPr>
            <w:r w:rsidRPr="00054851">
              <w:rPr>
                <w:lang w:val="en-US"/>
              </w:rPr>
              <w:t>Her name is LiLou, she wears costumes and she's quite cute, though sadly not cute enough to make us less bitter about the nightmare flying has become these days. (For that, they'd have to give us all kittens, if not baby elephants. And even that might not do it, because it really is that bad, and we really are that bitter.)</w:t>
            </w:r>
          </w:p>
          <w:p w:rsidR="00471BAA" w:rsidRDefault="00471BAA" w:rsidP="009F0182">
            <w:pPr>
              <w:ind w:firstLine="567"/>
            </w:pPr>
          </w:p>
          <w:p w:rsidR="00471BAA" w:rsidRPr="00471BAA" w:rsidRDefault="00471BAA" w:rsidP="009F0182">
            <w:pPr>
              <w:ind w:firstLine="567"/>
            </w:pPr>
          </w:p>
          <w:p w:rsidR="00054851" w:rsidRPr="00054851" w:rsidRDefault="00054851" w:rsidP="009F0182">
            <w:pPr>
              <w:ind w:firstLine="567"/>
              <w:rPr>
                <w:lang w:val="en-US"/>
              </w:rPr>
            </w:pPr>
          </w:p>
          <w:p w:rsidR="00054851" w:rsidRPr="00054851" w:rsidRDefault="00054851" w:rsidP="009F0182">
            <w:pPr>
              <w:ind w:firstLine="567"/>
              <w:rPr>
                <w:lang w:val="en-US"/>
              </w:rPr>
            </w:pPr>
            <w:r w:rsidRPr="00054851">
              <w:rPr>
                <w:lang w:val="en-US"/>
              </w:rPr>
              <w:t>Meanwhile, some idiot tried to hold up a California sex toy shop, only to have feisty employees drive him off by pelting him with merchandise. And because sometimes the weird news gods smile on us, there's video of the whole thing. Elsewhere, in Britain, thieves posed as mannequins to stay in a store until it closed</w:t>
            </w:r>
            <w:r w:rsidR="009F0182">
              <w:rPr>
                <w:lang w:val="en-US"/>
              </w:rPr>
              <w:t>-</w:t>
            </w:r>
            <w:r w:rsidRPr="00054851">
              <w:rPr>
                <w:lang w:val="en-US"/>
              </w:rPr>
              <w:t>and then they made off with $12,000 worth of stuff. We know it's wrong to steal and all, but the fidgety among us</w:t>
            </w:r>
            <w:r w:rsidR="009F0182">
              <w:rPr>
                <w:lang w:val="en-US"/>
              </w:rPr>
              <w:t>-</w:t>
            </w:r>
            <w:r w:rsidRPr="00054851">
              <w:rPr>
                <w:lang w:val="en-US"/>
              </w:rPr>
              <w:t>those of us who cannot sit without twitching a leg and fussing with a pen</w:t>
            </w:r>
            <w:r w:rsidR="009F0182">
              <w:rPr>
                <w:lang w:val="en-US"/>
              </w:rPr>
              <w:t>-</w:t>
            </w:r>
            <w:r w:rsidRPr="00054851">
              <w:rPr>
                <w:lang w:val="en-US"/>
              </w:rPr>
              <w:t>are deeply impressed by this. We can barely sit still long enough to get through an X-ray. (The plus side: We're honest and don't steal, but still!)</w:t>
            </w:r>
          </w:p>
          <w:p w:rsidR="00054851" w:rsidRPr="00054851" w:rsidRDefault="00054851" w:rsidP="009F0182">
            <w:pPr>
              <w:ind w:firstLine="567"/>
              <w:rPr>
                <w:lang w:val="en-US"/>
              </w:rPr>
            </w:pPr>
          </w:p>
          <w:p w:rsidR="00054851" w:rsidRPr="00054851" w:rsidRDefault="00054851" w:rsidP="009F0182">
            <w:pPr>
              <w:ind w:firstLine="567"/>
              <w:rPr>
                <w:lang w:val="en-US"/>
              </w:rPr>
            </w:pPr>
            <w:r w:rsidRPr="00054851">
              <w:rPr>
                <w:lang w:val="en-US"/>
              </w:rPr>
              <w:t>In Pennsylvania, a cat helped cops catch a fugitive, and it's both impressive and unnerving. Impressive, because the cops noticed the cat staring fixedly at something and followed the cat's gaze to their suspect. Unnerving, because now when the damn cat starts staring at seemingly nothing, we have to worry that he's spotted a criminal who is lurking and getting ready to kill us all. (Our default assumption is that the cat is staring at a ghost/spider/bug that's lurking and getting ready to kill us all. And that was bad enough, thank you very much.)</w:t>
            </w:r>
          </w:p>
          <w:p w:rsidR="00054851" w:rsidRPr="00054851" w:rsidRDefault="00054851" w:rsidP="009F0182">
            <w:pPr>
              <w:ind w:firstLine="567"/>
              <w:rPr>
                <w:lang w:val="en-US"/>
              </w:rPr>
            </w:pPr>
          </w:p>
          <w:p w:rsidR="00054851" w:rsidRDefault="00054851" w:rsidP="009F0182">
            <w:pPr>
              <w:ind w:firstLine="567"/>
            </w:pPr>
            <w:r w:rsidRPr="00054851">
              <w:rPr>
                <w:lang w:val="en-US"/>
              </w:rPr>
              <w:t xml:space="preserve">From the animal beat, we have a video goats dressed as Christmas elves. It it glorious. Then we have this video of tigers playing in snow. It is also glorious and may ease your anger over your Wednesday night commute in the snow. And finally, we have a baby horse playing with a dog. </w:t>
            </w:r>
            <w:r>
              <w:t>And they are adorable.</w:t>
            </w:r>
          </w:p>
          <w:p w:rsidR="00054851" w:rsidRDefault="00054851" w:rsidP="009F0182">
            <w:pPr>
              <w:ind w:firstLine="567"/>
            </w:pPr>
          </w:p>
          <w:p w:rsidR="00054851" w:rsidRPr="00054851" w:rsidRDefault="00054851" w:rsidP="009F0182">
            <w:pPr>
              <w:ind w:firstLine="567"/>
              <w:rPr>
                <w:lang w:val="en-US"/>
              </w:rPr>
            </w:pPr>
            <w:r w:rsidRPr="00054851">
              <w:rPr>
                <w:lang w:val="en-US"/>
              </w:rPr>
              <w:t>Happy weekend! If you notice your cat staring at something, proceed with caution!</w:t>
            </w:r>
          </w:p>
        </w:tc>
        <w:tc>
          <w:tcPr>
            <w:tcW w:w="7677" w:type="dxa"/>
          </w:tcPr>
          <w:p w:rsidR="009F0182" w:rsidRPr="009F0182" w:rsidRDefault="009F0182" w:rsidP="009F0182">
            <w:pPr>
              <w:ind w:firstLine="567"/>
              <w:jc w:val="center"/>
              <w:rPr>
                <w:b/>
              </w:rPr>
            </w:pPr>
            <w:r>
              <w:rPr>
                <w:b/>
              </w:rPr>
              <w:t xml:space="preserve">В </w:t>
            </w:r>
            <w:r w:rsidRPr="009F0182">
              <w:rPr>
                <w:b/>
              </w:rPr>
              <w:t>аэропорт</w:t>
            </w:r>
            <w:r>
              <w:rPr>
                <w:b/>
              </w:rPr>
              <w:t>у</w:t>
            </w:r>
            <w:r w:rsidRPr="009F0182">
              <w:rPr>
                <w:b/>
              </w:rPr>
              <w:t xml:space="preserve"> Сан-Франциско использует</w:t>
            </w:r>
            <w:r>
              <w:rPr>
                <w:b/>
              </w:rPr>
              <w:t>ся</w:t>
            </w:r>
            <w:r w:rsidRPr="009F0182">
              <w:rPr>
                <w:b/>
              </w:rPr>
              <w:t xml:space="preserve"> свин</w:t>
            </w:r>
            <w:r w:rsidR="00E06A15">
              <w:rPr>
                <w:b/>
              </w:rPr>
              <w:t>отерап</w:t>
            </w:r>
            <w:r>
              <w:rPr>
                <w:b/>
              </w:rPr>
              <w:t>ия</w:t>
            </w:r>
            <w:r w:rsidRPr="009F0182">
              <w:rPr>
                <w:b/>
              </w:rPr>
              <w:t xml:space="preserve"> </w:t>
            </w:r>
            <w:r>
              <w:rPr>
                <w:b/>
              </w:rPr>
              <w:t xml:space="preserve">для увеселения </w:t>
            </w:r>
            <w:r w:rsidRPr="009F0182">
              <w:rPr>
                <w:b/>
              </w:rPr>
              <w:t>путешественников</w:t>
            </w:r>
          </w:p>
          <w:p w:rsidR="009F0182" w:rsidRPr="009F0182" w:rsidRDefault="009F0182" w:rsidP="009F0182">
            <w:pPr>
              <w:ind w:firstLine="567"/>
            </w:pPr>
          </w:p>
          <w:p w:rsidR="009F0182" w:rsidRPr="009F0182" w:rsidRDefault="009F0182" w:rsidP="009F0182">
            <w:pPr>
              <w:ind w:firstLine="567"/>
            </w:pPr>
            <w:r w:rsidRPr="009F0182">
              <w:t>В аэропорт</w:t>
            </w:r>
            <w:r>
              <w:t>у</w:t>
            </w:r>
            <w:r w:rsidRPr="009F0182">
              <w:t xml:space="preserve"> Сан</w:t>
            </w:r>
            <w:r>
              <w:t>-Франциско</w:t>
            </w:r>
            <w:r w:rsidRPr="009F0182">
              <w:t xml:space="preserve"> использует</w:t>
            </w:r>
            <w:r>
              <w:t>ся</w:t>
            </w:r>
            <w:r w:rsidRPr="009F0182">
              <w:t xml:space="preserve"> свин</w:t>
            </w:r>
            <w:r>
              <w:t>отерапия,</w:t>
            </w:r>
            <w:r w:rsidRPr="009F0182">
              <w:t xml:space="preserve"> чтобы помочь людям справиться со стрессом путешествий.</w:t>
            </w:r>
          </w:p>
          <w:p w:rsidR="009F0182" w:rsidRPr="009F0182" w:rsidRDefault="009F0182" w:rsidP="009F0182">
            <w:pPr>
              <w:ind w:firstLine="567"/>
            </w:pPr>
          </w:p>
          <w:p w:rsidR="009F0182" w:rsidRPr="009F0182" w:rsidRDefault="009F0182" w:rsidP="009F0182">
            <w:pPr>
              <w:ind w:firstLine="567"/>
            </w:pPr>
            <w:r w:rsidRPr="009F0182">
              <w:t>Е</w:t>
            </w:r>
            <w:r>
              <w:t>ё</w:t>
            </w:r>
            <w:r w:rsidRPr="009F0182">
              <w:t xml:space="preserve"> зовут Лилу, она носит костюмы и она довольно мил</w:t>
            </w:r>
            <w:r w:rsidR="00471BAA">
              <w:t>а.</w:t>
            </w:r>
            <w:r w:rsidRPr="009F0182">
              <w:t xml:space="preserve"> </w:t>
            </w:r>
            <w:r w:rsidR="00471BAA">
              <w:t>Х</w:t>
            </w:r>
            <w:r w:rsidRPr="009F0182">
              <w:t>отя</w:t>
            </w:r>
            <w:r>
              <w:t>,</w:t>
            </w:r>
            <w:r w:rsidRPr="009F0182">
              <w:t xml:space="preserve"> к сожалению</w:t>
            </w:r>
            <w:r>
              <w:t>,</w:t>
            </w:r>
            <w:r w:rsidRPr="009F0182">
              <w:t xml:space="preserve"> не</w:t>
            </w:r>
            <w:r w:rsidR="00471BAA">
              <w:t xml:space="preserve"> настолько </w:t>
            </w:r>
            <w:r w:rsidRPr="009F0182">
              <w:t>мил</w:t>
            </w:r>
            <w:r w:rsidR="00471BAA">
              <w:t>а</w:t>
            </w:r>
            <w:r>
              <w:t>,</w:t>
            </w:r>
            <w:r w:rsidRPr="009F0182">
              <w:t xml:space="preserve"> чтобы сделать </w:t>
            </w:r>
            <w:r w:rsidR="00471BAA">
              <w:t xml:space="preserve">опыт перелётов менее </w:t>
            </w:r>
            <w:r w:rsidRPr="009F0182">
              <w:t>горьким</w:t>
            </w:r>
            <w:r w:rsidR="00471BAA">
              <w:t xml:space="preserve">. </w:t>
            </w:r>
            <w:r w:rsidRPr="009F0182">
              <w:t xml:space="preserve">Для </w:t>
            </w:r>
            <w:r w:rsidR="00471BAA">
              <w:t>полного умиления, всем пассажирам должны раздавать котят или маленьких слонят. Хотя даже и это не помогло бы полностью снять тот стресс, который испытываешь при перелётах.</w:t>
            </w:r>
          </w:p>
          <w:p w:rsidR="009F0182" w:rsidRPr="009F0182" w:rsidRDefault="009F0182" w:rsidP="009F0182">
            <w:pPr>
              <w:ind w:firstLine="567"/>
            </w:pPr>
          </w:p>
          <w:p w:rsidR="009F0182" w:rsidRPr="009F0182" w:rsidRDefault="00AB0F2B" w:rsidP="009F0182">
            <w:pPr>
              <w:ind w:firstLine="567"/>
            </w:pPr>
            <w:r>
              <w:t xml:space="preserve">Почему мы говорим, что сейчас стало очень тяжело летать? Да вы только посмотрите на новости! То </w:t>
            </w:r>
            <w:r w:rsidR="009F0182" w:rsidRPr="009F0182">
              <w:t>какой</w:t>
            </w:r>
            <w:r w:rsidR="009F0182">
              <w:t>-</w:t>
            </w:r>
            <w:r w:rsidR="009F0182" w:rsidRPr="009F0182">
              <w:t xml:space="preserve">то идиот попытался </w:t>
            </w:r>
            <w:r w:rsidR="00AE6598">
              <w:t>провести в своём багаже</w:t>
            </w:r>
            <w:r w:rsidR="009F0182" w:rsidRPr="009F0182">
              <w:t xml:space="preserve"> </w:t>
            </w:r>
            <w:r w:rsidR="00AE6598">
              <w:t xml:space="preserve">целый </w:t>
            </w:r>
            <w:r w:rsidR="009F0182" w:rsidRPr="009F0182">
              <w:t xml:space="preserve">магазин </w:t>
            </w:r>
            <w:r w:rsidR="00AE6598">
              <w:t>секс-</w:t>
            </w:r>
            <w:r w:rsidR="009F0182" w:rsidRPr="009F0182">
              <w:t>игрушек</w:t>
            </w:r>
            <w:r w:rsidR="00AE6598">
              <w:t xml:space="preserve"> из</w:t>
            </w:r>
            <w:r w:rsidR="00AE6598" w:rsidRPr="009F0182">
              <w:t xml:space="preserve"> Калифорнии</w:t>
            </w:r>
            <w:r w:rsidR="00AE6598">
              <w:t>, а напористые сотрудники охраны аэропорта уводили его прочь, забрасывая его этими же игрушками. То в</w:t>
            </w:r>
            <w:r w:rsidR="009F0182" w:rsidRPr="009F0182">
              <w:t xml:space="preserve"> </w:t>
            </w:r>
            <w:r w:rsidR="00AE6598">
              <w:t>Великобритании вор</w:t>
            </w:r>
            <w:r w:rsidR="009F0182" w:rsidRPr="009F0182">
              <w:t xml:space="preserve"> выдавал </w:t>
            </w:r>
            <w:r w:rsidR="00AE6598">
              <w:t xml:space="preserve">себя за </w:t>
            </w:r>
            <w:r w:rsidR="009F0182" w:rsidRPr="009F0182">
              <w:t>манекен</w:t>
            </w:r>
            <w:r w:rsidR="00AE6598">
              <w:t>а</w:t>
            </w:r>
            <w:r w:rsidR="009F0182">
              <w:t>,</w:t>
            </w:r>
            <w:r w:rsidR="009F0182" w:rsidRPr="009F0182">
              <w:t xml:space="preserve"> чтобы остаться в магазине</w:t>
            </w:r>
            <w:r w:rsidR="00AE6598">
              <w:t xml:space="preserve"> до его закрытия, а затем убежал с товаром на сумму </w:t>
            </w:r>
            <w:r w:rsidR="009F0182" w:rsidRPr="009F0182">
              <w:t>12</w:t>
            </w:r>
            <w:r w:rsidR="00AE6598">
              <w:t xml:space="preserve"> тыс. долларов</w:t>
            </w:r>
            <w:r w:rsidR="009F0182" w:rsidRPr="009F0182">
              <w:t xml:space="preserve">. </w:t>
            </w:r>
            <w:r w:rsidR="001605C7">
              <w:t>Многие из пассажиров также достаточно нервные: кто-то дергает ногой пока сидит, а кто-то клацает ручкой.</w:t>
            </w:r>
            <w:r w:rsidR="009F0182" w:rsidRPr="009F0182">
              <w:t xml:space="preserve"> </w:t>
            </w:r>
            <w:r w:rsidR="001605C7">
              <w:t>Поэтому они</w:t>
            </w:r>
            <w:r w:rsidR="009F0182" w:rsidRPr="009F0182">
              <w:t xml:space="preserve"> едва </w:t>
            </w:r>
            <w:r w:rsidR="001605C7">
              <w:t xml:space="preserve">могут усидеть в ожидании </w:t>
            </w:r>
            <w:r w:rsidR="009F0182" w:rsidRPr="009F0182">
              <w:t>рентген</w:t>
            </w:r>
            <w:r w:rsidR="001605C7">
              <w:t>а на входе в самолёт</w:t>
            </w:r>
            <w:r w:rsidR="009F0182" w:rsidRPr="009F0182">
              <w:t xml:space="preserve">. </w:t>
            </w:r>
            <w:r w:rsidR="001605C7">
              <w:t xml:space="preserve">Конечно же, большинство пассажиров не воруют, но </w:t>
            </w:r>
            <w:r w:rsidR="009F0182" w:rsidRPr="009F0182">
              <w:t>вс</w:t>
            </w:r>
            <w:r w:rsidR="001605C7">
              <w:t>ё</w:t>
            </w:r>
            <w:r w:rsidR="009F0182" w:rsidRPr="009F0182">
              <w:t xml:space="preserve"> же</w:t>
            </w:r>
            <w:r w:rsidR="001605C7">
              <w:t xml:space="preserve"> волнение остаётся</w:t>
            </w:r>
            <w:r w:rsidR="009F0182" w:rsidRPr="009F0182">
              <w:t>!</w:t>
            </w:r>
            <w:r w:rsidR="001605C7">
              <w:t xml:space="preserve"> </w:t>
            </w:r>
            <w:r w:rsidR="009F0182" w:rsidRPr="009F0182">
              <w:t>В Пенсильвании</w:t>
            </w:r>
            <w:r w:rsidR="001605C7">
              <w:t>, к примеру</w:t>
            </w:r>
            <w:r w:rsidR="009F0182" w:rsidRPr="009F0182">
              <w:t>, кошка помогла поймать полицейски</w:t>
            </w:r>
            <w:r w:rsidR="001605C7">
              <w:t>м</w:t>
            </w:r>
            <w:r w:rsidR="009F0182" w:rsidRPr="009F0182">
              <w:t xml:space="preserve"> беглеца</w:t>
            </w:r>
            <w:r w:rsidR="001605C7">
              <w:t xml:space="preserve"> –</w:t>
            </w:r>
            <w:r w:rsidR="009F0182" w:rsidRPr="009F0182">
              <w:t xml:space="preserve"> и это </w:t>
            </w:r>
            <w:r w:rsidR="001605C7">
              <w:t xml:space="preserve">одновременно </w:t>
            </w:r>
            <w:r w:rsidR="009F0182" w:rsidRPr="009F0182">
              <w:t xml:space="preserve">впечатляет и </w:t>
            </w:r>
            <w:r w:rsidR="001605C7">
              <w:t>огорчает</w:t>
            </w:r>
            <w:r w:rsidR="009F0182" w:rsidRPr="009F0182">
              <w:t>. Впечатляет, потому что полицейские заметили кота</w:t>
            </w:r>
            <w:r w:rsidR="001B4308">
              <w:t xml:space="preserve">, который уставился на что-то, не мигая и, </w:t>
            </w:r>
            <w:r w:rsidR="009F0182" w:rsidRPr="009F0182">
              <w:t>последова</w:t>
            </w:r>
            <w:r w:rsidR="001B4308">
              <w:t>в</w:t>
            </w:r>
            <w:r w:rsidR="009F0182" w:rsidRPr="009F0182">
              <w:t xml:space="preserve"> взгляд</w:t>
            </w:r>
            <w:r w:rsidR="001B4308">
              <w:t>у</w:t>
            </w:r>
            <w:r w:rsidR="009F0182" w:rsidRPr="009F0182">
              <w:t xml:space="preserve"> кота</w:t>
            </w:r>
            <w:r w:rsidR="001B4308">
              <w:t>,</w:t>
            </w:r>
            <w:r w:rsidR="009F0182" w:rsidRPr="009F0182">
              <w:t xml:space="preserve"> </w:t>
            </w:r>
            <w:r w:rsidR="001B4308">
              <w:t xml:space="preserve">увидели </w:t>
            </w:r>
            <w:r w:rsidR="009F0182" w:rsidRPr="009F0182">
              <w:t>подозреваем</w:t>
            </w:r>
            <w:r w:rsidR="001B4308">
              <w:t>ого</w:t>
            </w:r>
            <w:r w:rsidR="009F0182" w:rsidRPr="009F0182">
              <w:t xml:space="preserve">. </w:t>
            </w:r>
            <w:r w:rsidR="001B4308">
              <w:t>Огорчает</w:t>
            </w:r>
            <w:r w:rsidR="009F0182" w:rsidRPr="009F0182">
              <w:t xml:space="preserve"> потому что теперь</w:t>
            </w:r>
            <w:r w:rsidR="009F0182">
              <w:t>,</w:t>
            </w:r>
            <w:r w:rsidR="009F0182" w:rsidRPr="009F0182">
              <w:t xml:space="preserve"> когда эта чертова кошка </w:t>
            </w:r>
            <w:r w:rsidR="001B4308">
              <w:t xml:space="preserve">будет на вас пялиться, мы все должны начать нервничать, потому что полицейские в нас могут увидеть очередного беглого и опасного преступника. Конечно же, можно предположить, что </w:t>
            </w:r>
            <w:r w:rsidR="009F0182" w:rsidRPr="009F0182">
              <w:t xml:space="preserve">кот </w:t>
            </w:r>
            <w:r w:rsidR="009F63C3">
              <w:t>уставит</w:t>
            </w:r>
            <w:r w:rsidR="001B4308">
              <w:t xml:space="preserve">ся на </w:t>
            </w:r>
            <w:r w:rsidR="009F0182" w:rsidRPr="009F0182">
              <w:t>призрак</w:t>
            </w:r>
            <w:r w:rsidR="001B4308">
              <w:t>а</w:t>
            </w:r>
            <w:r w:rsidR="009F0182" w:rsidRPr="009F0182">
              <w:t xml:space="preserve"> / паук</w:t>
            </w:r>
            <w:r w:rsidR="001B4308">
              <w:t>а</w:t>
            </w:r>
            <w:r w:rsidR="009F0182" w:rsidRPr="009F0182">
              <w:t xml:space="preserve"> / </w:t>
            </w:r>
            <w:r w:rsidR="001B4308">
              <w:t>жучка.</w:t>
            </w:r>
            <w:r w:rsidR="009F0182" w:rsidRPr="009F0182">
              <w:t xml:space="preserve"> </w:t>
            </w:r>
            <w:r w:rsidR="009F63C3">
              <w:t xml:space="preserve">И что </w:t>
            </w:r>
            <w:r w:rsidR="001B4308">
              <w:t>они могут притаиться в ожидании пр</w:t>
            </w:r>
            <w:r w:rsidR="009F63C3">
              <w:t xml:space="preserve">ыжка </w:t>
            </w:r>
            <w:r w:rsidR="001B4308">
              <w:t xml:space="preserve">на нас, чтобы убить. Поэтому сложно сказать, рады ли мы теперь котам, которые оберегают нас или не рады, потому что мы теперь все нервничаем </w:t>
            </w:r>
            <w:r w:rsidR="009F63C3">
              <w:t xml:space="preserve">из-за них </w:t>
            </w:r>
            <w:r w:rsidR="001B4308">
              <w:t>ещё больше.</w:t>
            </w:r>
          </w:p>
          <w:p w:rsidR="009F0182" w:rsidRPr="009F0182" w:rsidRDefault="009F0182" w:rsidP="009F0182">
            <w:pPr>
              <w:ind w:firstLine="567"/>
            </w:pPr>
          </w:p>
          <w:p w:rsidR="009F0182" w:rsidRPr="009F0182" w:rsidRDefault="009F0182" w:rsidP="009F0182">
            <w:pPr>
              <w:ind w:firstLine="567"/>
            </w:pPr>
            <w:r w:rsidRPr="009F0182">
              <w:t>Из</w:t>
            </w:r>
            <w:r w:rsidR="00801241">
              <w:t xml:space="preserve"> прикольных</w:t>
            </w:r>
            <w:r w:rsidRPr="009F0182">
              <w:t xml:space="preserve"> животн</w:t>
            </w:r>
            <w:r w:rsidR="00801241">
              <w:t xml:space="preserve">ых, нам ещё нравятся </w:t>
            </w:r>
            <w:r w:rsidRPr="009F0182">
              <w:t>козы</w:t>
            </w:r>
            <w:r>
              <w:t>,</w:t>
            </w:r>
            <w:r w:rsidRPr="009F0182">
              <w:t xml:space="preserve"> </w:t>
            </w:r>
            <w:r w:rsidR="00801241">
              <w:t>которые н</w:t>
            </w:r>
            <w:r w:rsidR="009F63C3">
              <w:t>а</w:t>
            </w:r>
            <w:r w:rsidR="00801241">
              <w:t xml:space="preserve"> видео одеты</w:t>
            </w:r>
            <w:r w:rsidRPr="009F0182">
              <w:t xml:space="preserve"> как рождественские эльфы. Это славн</w:t>
            </w:r>
            <w:r w:rsidR="00801241">
              <w:t>о</w:t>
            </w:r>
            <w:r w:rsidRPr="009F0182">
              <w:t xml:space="preserve">. </w:t>
            </w:r>
            <w:r w:rsidR="00801241">
              <w:t xml:space="preserve">И ещё </w:t>
            </w:r>
            <w:r w:rsidRPr="009F0182">
              <w:t>у нас есть видео тигров</w:t>
            </w:r>
            <w:r>
              <w:t>,</w:t>
            </w:r>
            <w:r w:rsidRPr="009F0182">
              <w:t xml:space="preserve"> играющи</w:t>
            </w:r>
            <w:r w:rsidR="00801241">
              <w:t>х</w:t>
            </w:r>
            <w:r w:rsidRPr="009F0182">
              <w:t xml:space="preserve"> в снегу. </w:t>
            </w:r>
            <w:r w:rsidR="00801241">
              <w:t>И это тоже славно</w:t>
            </w:r>
            <w:r w:rsidRPr="009F0182">
              <w:t xml:space="preserve"> и может облегчить ваш гнев </w:t>
            </w:r>
            <w:r w:rsidR="009F63C3">
              <w:t>от пере</w:t>
            </w:r>
            <w:r w:rsidR="00801241">
              <w:t>лётов, когда вы ожидаете свой самолёт так же</w:t>
            </w:r>
            <w:r w:rsidR="009F63C3">
              <w:t>, стоя</w:t>
            </w:r>
            <w:r w:rsidR="00801241">
              <w:t xml:space="preserve"> в снегу</w:t>
            </w:r>
            <w:r w:rsidRPr="009F0182">
              <w:t>. И</w:t>
            </w:r>
            <w:r>
              <w:t>,</w:t>
            </w:r>
            <w:r w:rsidRPr="009F0182">
              <w:t xml:space="preserve"> наконец, у нас есть</w:t>
            </w:r>
            <w:r w:rsidR="00801241">
              <w:t xml:space="preserve"> видео, где</w:t>
            </w:r>
            <w:r w:rsidRPr="009F0182">
              <w:t xml:space="preserve"> </w:t>
            </w:r>
            <w:r w:rsidR="00801241">
              <w:t xml:space="preserve">жеребёнок </w:t>
            </w:r>
            <w:r w:rsidRPr="009F0182">
              <w:t>играет с соба</w:t>
            </w:r>
            <w:r w:rsidR="00801241">
              <w:t>ч</w:t>
            </w:r>
            <w:r w:rsidRPr="009F0182">
              <w:t xml:space="preserve">кой. И </w:t>
            </w:r>
            <w:r w:rsidR="00E06A15">
              <w:t>это тоже</w:t>
            </w:r>
            <w:r w:rsidRPr="009F0182">
              <w:t xml:space="preserve"> очаровательн</w:t>
            </w:r>
            <w:r w:rsidR="00E06A15">
              <w:t>о</w:t>
            </w:r>
            <w:r w:rsidRPr="009F0182">
              <w:t>.</w:t>
            </w:r>
          </w:p>
          <w:p w:rsidR="009F0182" w:rsidRPr="009F0182" w:rsidRDefault="009F0182" w:rsidP="009F0182">
            <w:pPr>
              <w:ind w:firstLine="567"/>
            </w:pPr>
          </w:p>
          <w:p w:rsidR="00054851" w:rsidRPr="009F0182" w:rsidRDefault="00E06A15" w:rsidP="00E06A15">
            <w:pPr>
              <w:ind w:firstLine="567"/>
            </w:pPr>
            <w:r>
              <w:t>В общем, е</w:t>
            </w:r>
            <w:r w:rsidR="009F0182" w:rsidRPr="009F0182">
              <w:t>сли вы заметили</w:t>
            </w:r>
            <w:r w:rsidR="009F0182">
              <w:t>,</w:t>
            </w:r>
            <w:r w:rsidR="009F0182" w:rsidRPr="009F0182">
              <w:t xml:space="preserve"> что кот </w:t>
            </w:r>
            <w:r>
              <w:t xml:space="preserve">чересчур пристально на что-то </w:t>
            </w:r>
            <w:r w:rsidR="009F0182" w:rsidRPr="009F0182">
              <w:t>смотрит</w:t>
            </w:r>
            <w:r>
              <w:t xml:space="preserve">, будьте </w:t>
            </w:r>
            <w:r w:rsidR="009F0182" w:rsidRPr="009F0182">
              <w:t>осторожн</w:t>
            </w:r>
            <w:r>
              <w:t>ыми</w:t>
            </w:r>
            <w:r w:rsidR="009F0182" w:rsidRPr="009F0182">
              <w:t>!</w:t>
            </w:r>
          </w:p>
        </w:tc>
      </w:tr>
    </w:tbl>
    <w:p w:rsidR="006C0DC2" w:rsidRDefault="006C0DC2" w:rsidP="009F0182">
      <w:pPr>
        <w:ind w:firstLine="567"/>
      </w:pPr>
    </w:p>
    <w:p w:rsidR="009F63C3" w:rsidRPr="009F0182" w:rsidRDefault="009F63C3" w:rsidP="009F0182">
      <w:pPr>
        <w:ind w:firstLine="567"/>
      </w:pPr>
      <w:r>
        <w:t xml:space="preserve">Уникальность перевода 100% по </w:t>
      </w:r>
      <w:hyperlink r:id="rId4" w:history="1">
        <w:r w:rsidRPr="00867D38">
          <w:rPr>
            <w:rStyle w:val="a4"/>
          </w:rPr>
          <w:t>https://text.ru/antiplagiat/585a648eb59e3</w:t>
        </w:r>
      </w:hyperlink>
      <w:r>
        <w:t xml:space="preserve"> </w:t>
      </w:r>
    </w:p>
    <w:sectPr w:rsidR="009F63C3" w:rsidRPr="009F0182" w:rsidSect="00054851">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00"/>
  <w:displayHorizontalDrawingGridEvery w:val="2"/>
  <w:displayVerticalDrawingGridEvery w:val="2"/>
  <w:characterSpacingControl w:val="doNotCompress"/>
  <w:compat/>
  <w:rsids>
    <w:rsidRoot w:val="00054851"/>
    <w:rsid w:val="00054851"/>
    <w:rsid w:val="001605C7"/>
    <w:rsid w:val="001B4308"/>
    <w:rsid w:val="002011C1"/>
    <w:rsid w:val="00362BA4"/>
    <w:rsid w:val="00471BAA"/>
    <w:rsid w:val="00544CC3"/>
    <w:rsid w:val="00666959"/>
    <w:rsid w:val="006C0DC2"/>
    <w:rsid w:val="00801241"/>
    <w:rsid w:val="009F0182"/>
    <w:rsid w:val="009F63C3"/>
    <w:rsid w:val="00A52A46"/>
    <w:rsid w:val="00AB0F2B"/>
    <w:rsid w:val="00AE6598"/>
    <w:rsid w:val="00C00727"/>
    <w:rsid w:val="00D63CB6"/>
    <w:rsid w:val="00E06A15"/>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485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9F63C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85a648eb59e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780</Words>
  <Characters>3817</Characters>
  <Application>Microsoft Office Word</Application>
  <DocSecurity>0</DocSecurity>
  <Lines>109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2016-12-21T09:54:00Z</dcterms:created>
  <dcterms:modified xsi:type="dcterms:W3CDTF">2016-12-21T11:14:00Z</dcterms:modified>
</cp:coreProperties>
</file>